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042"/>
      </w:tblGrid>
      <w:tr w:rsidR="00F47B47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F47B47" w:rsidRPr="000046EC" w:rsidRDefault="00F47B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>Tools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Fire steel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Saw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42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Children’s sawing glove, one right, one left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042" w:type="dxa"/>
          </w:tcPr>
          <w:p w:rsidR="000300AD" w:rsidRPr="000046EC" w:rsidRDefault="000300AD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Adult sawing glove, one left, one right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42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Pen knife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042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7C7E71">
              <w:rPr>
                <w:rFonts w:ascii="Comic Sans MS" w:hAnsi="Comic Sans MS"/>
                <w:color w:val="FFC000"/>
                <w:sz w:val="20"/>
                <w:szCs w:val="20"/>
              </w:rPr>
              <w:t>Bill Hook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042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Mallet/big log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042" w:type="dxa"/>
          </w:tcPr>
          <w:p w:rsidR="000300AD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Potato peelers</w:t>
            </w:r>
          </w:p>
        </w:tc>
      </w:tr>
      <w:tr w:rsidR="000300AD" w:rsidRPr="00A16973" w:rsidTr="000300AD">
        <w:tc>
          <w:tcPr>
            <w:tcW w:w="534" w:type="dxa"/>
          </w:tcPr>
          <w:p w:rsidR="000300AD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9042" w:type="dxa"/>
          </w:tcPr>
          <w:p w:rsidR="000300AD" w:rsidRPr="000046EC" w:rsidRDefault="00A275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ammer</w:t>
            </w:r>
          </w:p>
        </w:tc>
      </w:tr>
      <w:tr w:rsidR="00F47B47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F47B47" w:rsidRPr="000046EC" w:rsidRDefault="00F47B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>Fire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Cotton wool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Emergency firelighters(organic)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42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A275D3">
              <w:rPr>
                <w:rFonts w:ascii="Comic Sans MS" w:hAnsi="Comic Sans MS"/>
                <w:sz w:val="20"/>
                <w:szCs w:val="20"/>
              </w:rPr>
              <w:t>Griddle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Water -5 litre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Fire blanket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042" w:type="dxa"/>
          </w:tcPr>
          <w:p w:rsidR="00A16973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Kelly kettle</w:t>
            </w:r>
          </w:p>
        </w:tc>
      </w:tr>
      <w:tr w:rsidR="000046EC" w:rsidRPr="00A16973" w:rsidTr="000300AD">
        <w:tc>
          <w:tcPr>
            <w:tcW w:w="534" w:type="dxa"/>
          </w:tcPr>
          <w:p w:rsidR="000046EC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042" w:type="dxa"/>
          </w:tcPr>
          <w:p w:rsidR="000046EC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 litre bottle of water</w:t>
            </w:r>
          </w:p>
        </w:tc>
      </w:tr>
      <w:tr w:rsidR="0068585E" w:rsidRPr="00A16973" w:rsidTr="000300AD">
        <w:tc>
          <w:tcPr>
            <w:tcW w:w="534" w:type="dxa"/>
          </w:tcPr>
          <w:p w:rsidR="0068585E" w:rsidRPr="000046EC" w:rsidRDefault="006858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9042" w:type="dxa"/>
          </w:tcPr>
          <w:p w:rsidR="0068585E" w:rsidRPr="000046EC" w:rsidRDefault="0068585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Fire gloves</w:t>
            </w:r>
          </w:p>
        </w:tc>
      </w:tr>
      <w:tr w:rsidR="00F47B47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F47B47" w:rsidRPr="000046EC" w:rsidRDefault="00F47B47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 xml:space="preserve">Health and </w:t>
            </w:r>
            <w:r w:rsidR="00E86121" w:rsidRPr="000046EC">
              <w:rPr>
                <w:rFonts w:ascii="Comic Sans MS" w:hAnsi="Comic Sans MS"/>
                <w:b/>
                <w:sz w:val="20"/>
                <w:szCs w:val="20"/>
              </w:rPr>
              <w:t>Hygiene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Wipes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 xml:space="preserve">Anti-bacterial gel 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F47B47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42" w:type="dxa"/>
          </w:tcPr>
          <w:p w:rsidR="00F47B47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Poo bags</w:t>
            </w:r>
          </w:p>
        </w:tc>
      </w:tr>
      <w:tr w:rsidR="00F47B47" w:rsidRPr="00A16973" w:rsidTr="000300AD">
        <w:tc>
          <w:tcPr>
            <w:tcW w:w="534" w:type="dxa"/>
          </w:tcPr>
          <w:p w:rsidR="00F47B47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042" w:type="dxa"/>
          </w:tcPr>
          <w:p w:rsidR="00F47B47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First Aid Kit</w:t>
            </w:r>
            <w:r w:rsidR="00867E03">
              <w:rPr>
                <w:rFonts w:ascii="Comic Sans MS" w:hAnsi="Comic Sans MS"/>
                <w:sz w:val="20"/>
                <w:szCs w:val="20"/>
              </w:rPr>
              <w:t xml:space="preserve"> and children’s /adults medication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42" w:type="dxa"/>
          </w:tcPr>
          <w:p w:rsidR="00A16973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Bin bag for all rubbish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Toilet paper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Handbook</w:t>
            </w:r>
          </w:p>
        </w:tc>
      </w:tr>
      <w:tr w:rsidR="00A16973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A16973" w:rsidRPr="000046EC" w:rsidRDefault="00A169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>Clothing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Rain suits, tops and bottoms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; water proof coats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Wellies</w:t>
            </w:r>
          </w:p>
        </w:tc>
      </w:tr>
      <w:tr w:rsidR="00A16973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A16973" w:rsidRPr="000046EC" w:rsidRDefault="00A169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>Weekly resources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Exploring basket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: binoculars; bird books; tree books; wildlife books; notepads and pen; magnifying glass; camera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Den basket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: tarpaulin; 2x large; 1x medium; various materials-sheets, curtains etc.; string; scissors; clips; pegs; Velcro; cushions; blankets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Mud basket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: pans; spoons; sieves; buckets; tea pots; little tea set; various sized chunky paint brushes; trowels</w:t>
            </w:r>
          </w:p>
        </w:tc>
      </w:tr>
      <w:tr w:rsidR="00867E03" w:rsidRPr="00A16973" w:rsidTr="000300AD">
        <w:tc>
          <w:tcPr>
            <w:tcW w:w="534" w:type="dxa"/>
          </w:tcPr>
          <w:p w:rsidR="00867E03" w:rsidRPr="000046EC" w:rsidRDefault="00867E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9042" w:type="dxa"/>
          </w:tcPr>
          <w:p w:rsidR="00867E03" w:rsidRPr="000046EC" w:rsidRDefault="00867E0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Role play/maps- small fairies, puppets, dumper trucks</w:t>
            </w:r>
          </w:p>
        </w:tc>
      </w:tr>
      <w:tr w:rsidR="00A16973" w:rsidRPr="00A16973" w:rsidTr="00867E03">
        <w:tc>
          <w:tcPr>
            <w:tcW w:w="9576" w:type="dxa"/>
            <w:gridSpan w:val="2"/>
            <w:shd w:val="clear" w:color="auto" w:fill="DBE5F1" w:themeFill="accent1" w:themeFillTint="33"/>
          </w:tcPr>
          <w:p w:rsidR="00A16973" w:rsidRPr="000046EC" w:rsidRDefault="00A1697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046EC">
              <w:rPr>
                <w:rFonts w:ascii="Comic Sans MS" w:hAnsi="Comic Sans MS"/>
                <w:b/>
                <w:sz w:val="20"/>
                <w:szCs w:val="20"/>
              </w:rPr>
              <w:t>Snack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9042" w:type="dxa"/>
          </w:tcPr>
          <w:p w:rsidR="00A16973" w:rsidRPr="000046EC" w:rsidRDefault="00A275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Cups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042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Milk</w:t>
            </w:r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A16973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9042" w:type="dxa"/>
          </w:tcPr>
          <w:p w:rsidR="00A16973" w:rsidRPr="000046EC" w:rsidRDefault="00E86121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Fruit/marshmallows</w:t>
            </w:r>
            <w:r w:rsidR="000046EC" w:rsidRPr="000046EC">
              <w:rPr>
                <w:rFonts w:ascii="Comic Sans MS" w:hAnsi="Comic Sans MS"/>
                <w:sz w:val="20"/>
                <w:szCs w:val="20"/>
              </w:rPr>
              <w:t>/crumpets/whatever we are making that week</w:t>
            </w:r>
          </w:p>
        </w:tc>
      </w:tr>
      <w:tr w:rsidR="000046EC" w:rsidRPr="00A16973" w:rsidTr="000300AD">
        <w:tc>
          <w:tcPr>
            <w:tcW w:w="534" w:type="dxa"/>
          </w:tcPr>
          <w:p w:rsidR="000046EC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9042" w:type="dxa"/>
          </w:tcPr>
          <w:p w:rsidR="000046EC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Hot chocolate (instant); milk; tea bags; coffee</w:t>
            </w:r>
            <w:bookmarkStart w:id="0" w:name="_GoBack"/>
            <w:bookmarkEnd w:id="0"/>
          </w:p>
        </w:tc>
      </w:tr>
      <w:tr w:rsidR="00A16973" w:rsidRPr="00A16973" w:rsidTr="000300AD">
        <w:tc>
          <w:tcPr>
            <w:tcW w:w="534" w:type="dxa"/>
          </w:tcPr>
          <w:p w:rsidR="00A16973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9042" w:type="dxa"/>
          </w:tcPr>
          <w:p w:rsidR="00A16973" w:rsidRPr="000046EC" w:rsidRDefault="000046EC">
            <w:pPr>
              <w:rPr>
                <w:rFonts w:ascii="Comic Sans MS" w:hAnsi="Comic Sans MS"/>
                <w:sz w:val="20"/>
                <w:szCs w:val="20"/>
              </w:rPr>
            </w:pPr>
            <w:r w:rsidRPr="000046EC">
              <w:rPr>
                <w:rFonts w:ascii="Comic Sans MS" w:hAnsi="Comic Sans MS"/>
                <w:sz w:val="20"/>
                <w:szCs w:val="20"/>
              </w:rPr>
              <w:t>5 litre bottle of drinking water</w:t>
            </w:r>
          </w:p>
        </w:tc>
      </w:tr>
    </w:tbl>
    <w:p w:rsidR="007924D0" w:rsidRPr="00A16973" w:rsidRDefault="007924D0">
      <w:pPr>
        <w:rPr>
          <w:sz w:val="20"/>
          <w:szCs w:val="20"/>
        </w:rPr>
      </w:pPr>
    </w:p>
    <w:sectPr w:rsidR="007924D0" w:rsidRPr="00A16973" w:rsidSect="00867E03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AD" w:rsidRDefault="000300AD" w:rsidP="000300AD">
      <w:pPr>
        <w:spacing w:after="0" w:line="240" w:lineRule="auto"/>
      </w:pPr>
      <w:r>
        <w:separator/>
      </w:r>
    </w:p>
  </w:endnote>
  <w:endnote w:type="continuationSeparator" w:id="0">
    <w:p w:rsidR="000300AD" w:rsidRDefault="000300AD" w:rsidP="0003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AD" w:rsidRDefault="000300AD" w:rsidP="000300AD">
      <w:pPr>
        <w:spacing w:after="0" w:line="240" w:lineRule="auto"/>
      </w:pPr>
      <w:r>
        <w:separator/>
      </w:r>
    </w:p>
  </w:footnote>
  <w:footnote w:type="continuationSeparator" w:id="0">
    <w:p w:rsidR="000300AD" w:rsidRDefault="000300AD" w:rsidP="0003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0AD" w:rsidRPr="00A275D3" w:rsidRDefault="00A275D3" w:rsidP="00867E03">
    <w:pPr>
      <w:pStyle w:val="Header"/>
      <w:rPr>
        <w:rFonts w:ascii="Comic Sans MS" w:hAnsi="Comic Sans MS"/>
        <w:b/>
        <w:u w:val="single"/>
      </w:rPr>
    </w:pPr>
    <w:r w:rsidRPr="00A275D3">
      <w:rPr>
        <w:rFonts w:ascii="Comic Sans MS" w:hAnsi="Comic Sans MS"/>
        <w:b/>
        <w:u w:val="single"/>
      </w:rPr>
      <w:t>Bickerstaffe CE</w:t>
    </w:r>
    <w:r w:rsidR="000300AD" w:rsidRPr="00A275D3">
      <w:rPr>
        <w:rFonts w:ascii="Comic Sans MS" w:hAnsi="Comic Sans MS"/>
        <w:b/>
        <w:u w:val="single"/>
      </w:rPr>
      <w:t xml:space="preserve"> Forest School Resource Checklist</w:t>
    </w:r>
  </w:p>
  <w:p w:rsidR="00A275D3" w:rsidRPr="00867E03" w:rsidRDefault="00A275D3" w:rsidP="00867E03">
    <w:pPr>
      <w:pStyle w:val="Header"/>
      <w:rPr>
        <w:rFonts w:ascii="Comic Sans MS" w:hAnsi="Comic Sans MS"/>
        <w:b/>
        <w:color w:val="0099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AD"/>
    <w:rsid w:val="000046EC"/>
    <w:rsid w:val="000300AD"/>
    <w:rsid w:val="002657EC"/>
    <w:rsid w:val="0068585E"/>
    <w:rsid w:val="007924D0"/>
    <w:rsid w:val="007C7E71"/>
    <w:rsid w:val="00867E03"/>
    <w:rsid w:val="00A16973"/>
    <w:rsid w:val="00A275D3"/>
    <w:rsid w:val="00B15C54"/>
    <w:rsid w:val="00B33776"/>
    <w:rsid w:val="00E86121"/>
    <w:rsid w:val="00F4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D5E844"/>
  <w15:docId w15:val="{9BC49BC0-55EA-4F60-A381-22AD6B97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A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0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AD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C54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Centre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Alice Wade</cp:lastModifiedBy>
  <cp:revision>3</cp:revision>
  <cp:lastPrinted>2021-11-02T19:41:00Z</cp:lastPrinted>
  <dcterms:created xsi:type="dcterms:W3CDTF">2020-09-06T12:17:00Z</dcterms:created>
  <dcterms:modified xsi:type="dcterms:W3CDTF">2021-11-06T18:48:00Z</dcterms:modified>
</cp:coreProperties>
</file>